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烟台海洋产权交易中心</w:t>
      </w:r>
    </w:p>
    <w:p>
      <w:pPr>
        <w:spacing w:line="560" w:lineRule="exact"/>
        <w:ind w:left="0" w:leftChars="0" w:right="0" w:rightChars="0" w:firstLine="0" w:firstLineChars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校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园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 xml:space="preserve"> 招 聘 报 名 表</w:t>
      </w:r>
    </w:p>
    <w:p>
      <w:pPr>
        <w:snapToGrid w:val="0"/>
        <w:spacing w:line="560" w:lineRule="exact"/>
        <w:ind w:right="36" w:rightChars="17" w:firstLine="105" w:firstLineChars="50"/>
        <w:rPr>
          <w:rFonts w:hint="default" w:ascii="黑体" w:hAnsi="Times New Roman" w:eastAsia="宋体" w:cs="Times New Roman"/>
          <w:b/>
          <w:szCs w:val="32"/>
          <w:lang w:val="en-US" w:eastAsia="zh-CN"/>
        </w:rPr>
      </w:pPr>
      <w:r>
        <w:rPr>
          <w:rFonts w:hint="eastAsia" w:ascii="仿宋_GB2312" w:hAnsi="Times New Roman" w:eastAsia="宋体" w:cs="Times New Roman"/>
          <w:b/>
          <w:szCs w:val="32"/>
        </w:rPr>
        <w:t>应聘岗位：</w:t>
      </w:r>
      <w:r>
        <w:rPr>
          <w:rFonts w:hint="eastAsia" w:ascii="仿宋_GB2312" w:hAnsi="Times New Roman" w:eastAsia="宋体" w:cs="Times New Roman"/>
          <w:b/>
          <w:szCs w:val="32"/>
        </w:rPr>
        <w:sym w:font="Wingdings 2" w:char="00A3"/>
      </w:r>
      <w:r>
        <w:rPr>
          <w:rFonts w:hint="eastAsia" w:ascii="仿宋_GB2312" w:hAnsi="Times New Roman" w:eastAsia="宋体" w:cs="Times New Roman"/>
          <w:b w:val="0"/>
          <w:bCs/>
          <w:szCs w:val="32"/>
          <w:lang w:eastAsia="zh-CN"/>
        </w:rPr>
        <w:t>产权交易岗</w:t>
      </w:r>
      <w:r>
        <w:rPr>
          <w:rFonts w:hint="eastAsia" w:ascii="仿宋_GB2312" w:hAnsi="Times New Roman" w:eastAsia="宋体" w:cs="Times New Roman"/>
          <w:b w:val="0"/>
          <w:bCs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宋体" w:cs="Times New Roman"/>
          <w:b/>
          <w:bCs w:val="0"/>
          <w:szCs w:val="32"/>
          <w:lang w:val="en-US" w:eastAsia="zh-CN"/>
        </w:rPr>
        <w:sym w:font="Wingdings 2" w:char="00A3"/>
      </w:r>
      <w:r>
        <w:rPr>
          <w:rFonts w:hint="eastAsia" w:ascii="仿宋_GB2312" w:hAnsi="Times New Roman" w:eastAsia="宋体" w:cs="Times New Roman"/>
          <w:b w:val="0"/>
          <w:bCs/>
          <w:szCs w:val="32"/>
          <w:lang w:val="en-US" w:eastAsia="zh-CN"/>
        </w:rPr>
        <w:t xml:space="preserve">投资运营岗    </w:t>
      </w:r>
      <w:r>
        <w:rPr>
          <w:rFonts w:hint="eastAsia" w:ascii="仿宋_GB2312" w:hAnsi="Times New Roman" w:eastAsia="宋体" w:cs="Times New Roman"/>
          <w:b/>
          <w:bCs w:val="0"/>
          <w:szCs w:val="32"/>
          <w:lang w:val="en-US" w:eastAsia="zh-CN"/>
        </w:rPr>
        <w:sym w:font="Wingdings 2" w:char="00A3"/>
      </w:r>
      <w:r>
        <w:rPr>
          <w:rFonts w:hint="eastAsia" w:ascii="仿宋_GB2312" w:hAnsi="Times New Roman" w:eastAsia="宋体" w:cs="Times New Roman"/>
          <w:b w:val="0"/>
          <w:bCs/>
          <w:szCs w:val="32"/>
          <w:lang w:val="en-US" w:eastAsia="zh-CN"/>
        </w:rPr>
        <w:t xml:space="preserve">业务研发岗    </w:t>
      </w:r>
      <w:r>
        <w:rPr>
          <w:rFonts w:hint="eastAsia" w:ascii="仿宋_GB2312" w:hAnsi="Times New Roman" w:eastAsia="宋体" w:cs="Times New Roman"/>
          <w:b/>
          <w:bCs w:val="0"/>
          <w:szCs w:val="32"/>
          <w:lang w:val="en-US" w:eastAsia="zh-CN"/>
        </w:rPr>
        <w:sym w:font="Wingdings 2" w:char="00A3"/>
      </w:r>
      <w:r>
        <w:rPr>
          <w:rFonts w:hint="eastAsia" w:ascii="仿宋_GB2312" w:hAnsi="Times New Roman" w:eastAsia="宋体" w:cs="Times New Roman"/>
          <w:b w:val="0"/>
          <w:bCs/>
          <w:szCs w:val="32"/>
          <w:lang w:val="en-US" w:eastAsia="zh-CN"/>
        </w:rPr>
        <w:t>法律事务岗</w:t>
      </w:r>
    </w:p>
    <w:tbl>
      <w:tblPr>
        <w:tblStyle w:val="4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5"/>
        <w:gridCol w:w="1265"/>
        <w:gridCol w:w="1146"/>
        <w:gridCol w:w="54"/>
        <w:gridCol w:w="685"/>
        <w:gridCol w:w="586"/>
        <w:gridCol w:w="79"/>
        <w:gridCol w:w="1200"/>
        <w:gridCol w:w="1241"/>
        <w:gridCol w:w="164"/>
        <w:gridCol w:w="25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884" w:type="dxa"/>
            <w:gridSpan w:val="2"/>
            <w:vAlign w:val="center"/>
          </w:tcPr>
          <w:p>
            <w:pPr>
              <w:ind w:right="27" w:rightChars="13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姓 名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性 别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照片</w:t>
            </w:r>
          </w:p>
          <w:p>
            <w:pPr>
              <w:ind w:firstLine="105" w:firstLineChars="50"/>
              <w:jc w:val="center"/>
              <w:rPr>
                <w:rFonts w:hint="eastAsia" w:ascii="仿宋_GB2312" w:hAnsi="Times New Roman" w:eastAsia="宋体" w:cs="Times New Roman"/>
                <w:szCs w:val="21"/>
              </w:rPr>
            </w:pPr>
          </w:p>
          <w:p>
            <w:pPr>
              <w:ind w:firstLine="80" w:firstLineChars="50"/>
              <w:jc w:val="center"/>
              <w:rPr>
                <w:rFonts w:hint="eastAsia" w:ascii="仿宋_GB2312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sz w:val="16"/>
                <w:szCs w:val="16"/>
                <w:lang w:eastAsia="zh-CN"/>
              </w:rPr>
              <w:t>（电子版请插入电子照片）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84" w:type="dxa"/>
            <w:gridSpan w:val="2"/>
            <w:vAlign w:val="center"/>
          </w:tcPr>
          <w:p>
            <w:pPr>
              <w:ind w:right="27" w:rightChars="13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民 族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户籍地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Times New Roman" w:eastAsia="宋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84" w:type="dxa"/>
            <w:gridSpan w:val="2"/>
            <w:vAlign w:val="center"/>
          </w:tcPr>
          <w:p>
            <w:pPr>
              <w:tabs>
                <w:tab w:val="left" w:pos="840"/>
              </w:tabs>
              <w:ind w:right="27" w:rightChars="13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婚姻状况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身高</w:t>
            </w:r>
            <w:r>
              <w:rPr>
                <w:rFonts w:hint="eastAsia" w:ascii="仿宋_GB2312" w:hAnsi="Times New Roman" w:eastAsia="宋体" w:cs="Times New Roman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Times New Roman" w:eastAsia="宋体" w:cs="Times New Roman"/>
                <w:sz w:val="24"/>
              </w:rPr>
              <w:t>体重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Times New Roman" w:eastAsia="宋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8"/>
                <w:sz w:val="24"/>
              </w:rPr>
              <w:t>身份证号码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Times New Roman" w:eastAsia="宋体" w:cs="Times New Roman"/>
                <w:szCs w:val="21"/>
                <w:u w:val="single"/>
              </w:rPr>
            </w:pPr>
          </w:p>
        </w:tc>
        <w:tc>
          <w:tcPr>
            <w:tcW w:w="12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联系电话</w:t>
            </w:r>
          </w:p>
        </w:tc>
        <w:tc>
          <w:tcPr>
            <w:tcW w:w="3026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Times New Roman" w:eastAsia="宋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lang w:eastAsia="zh-CN"/>
              </w:rPr>
              <w:t>通讯</w:t>
            </w:r>
            <w:r>
              <w:rPr>
                <w:rFonts w:hint="eastAsia" w:ascii="仿宋_GB2312" w:hAnsi="Times New Roman" w:eastAsia="宋体" w:cs="Times New Roman"/>
                <w:sz w:val="24"/>
              </w:rPr>
              <w:t>地址</w:t>
            </w:r>
          </w:p>
        </w:tc>
        <w:tc>
          <w:tcPr>
            <w:tcW w:w="255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E-mail</w:t>
            </w:r>
          </w:p>
        </w:tc>
        <w:tc>
          <w:tcPr>
            <w:tcW w:w="3026" w:type="dxa"/>
            <w:gridSpan w:val="4"/>
            <w:vAlign w:val="center"/>
          </w:tcPr>
          <w:p>
            <w:pPr>
              <w:rPr>
                <w:rFonts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14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255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邮 编</w:t>
            </w:r>
          </w:p>
        </w:tc>
        <w:tc>
          <w:tcPr>
            <w:tcW w:w="3026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专业特长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lang w:eastAsia="zh-CN"/>
              </w:rPr>
              <w:t>技能证书</w:t>
            </w:r>
          </w:p>
        </w:tc>
        <w:tc>
          <w:tcPr>
            <w:tcW w:w="3026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8925" w:type="dxa"/>
            <w:gridSpan w:val="13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8"/>
                <w:szCs w:val="28"/>
              </w:rPr>
              <w:t>教育经历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（自高考后）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起止年月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eastAsia="zh-CN"/>
              </w:rPr>
              <w:t>就读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院校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专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业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136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8925" w:type="dxa"/>
            <w:gridSpan w:val="1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74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6776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10"/>
            <w:vAlign w:val="center"/>
          </w:tcPr>
          <w:p>
            <w:pPr>
              <w:jc w:val="both"/>
              <w:rPr>
                <w:rFonts w:ascii="仿宋_GB2312" w:hAnsi="新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10"/>
            <w:vAlign w:val="center"/>
          </w:tcPr>
          <w:p>
            <w:pPr>
              <w:jc w:val="both"/>
              <w:rPr>
                <w:rFonts w:ascii="仿宋_GB2312" w:hAnsi="新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10"/>
            <w:vAlign w:val="center"/>
          </w:tcPr>
          <w:p>
            <w:pPr>
              <w:jc w:val="both"/>
              <w:rPr>
                <w:rFonts w:ascii="仿宋_GB2312" w:hAnsi="新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10"/>
            <w:vAlign w:val="center"/>
          </w:tcPr>
          <w:p>
            <w:pPr>
              <w:jc w:val="both"/>
              <w:rPr>
                <w:rFonts w:ascii="仿宋_GB2312" w:hAnsi="新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10"/>
            <w:vAlign w:val="center"/>
          </w:tcPr>
          <w:p>
            <w:pPr>
              <w:jc w:val="both"/>
              <w:rPr>
                <w:rFonts w:ascii="仿宋_GB2312" w:hAnsi="新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10"/>
            <w:vAlign w:val="center"/>
          </w:tcPr>
          <w:p>
            <w:pPr>
              <w:jc w:val="both"/>
              <w:rPr>
                <w:rFonts w:ascii="仿宋_GB2312" w:hAnsi="新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10"/>
            <w:vAlign w:val="center"/>
          </w:tcPr>
          <w:p>
            <w:pPr>
              <w:jc w:val="both"/>
              <w:rPr>
                <w:rFonts w:ascii="仿宋_GB2312" w:hAnsi="新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10"/>
            <w:vAlign w:val="center"/>
          </w:tcPr>
          <w:p>
            <w:pPr>
              <w:jc w:val="both"/>
              <w:rPr>
                <w:rFonts w:ascii="仿宋_GB2312" w:hAnsi="新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10"/>
            <w:vAlign w:val="center"/>
          </w:tcPr>
          <w:p>
            <w:pPr>
              <w:jc w:val="both"/>
              <w:rPr>
                <w:rFonts w:ascii="仿宋_GB2312" w:hAnsi="新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8925" w:type="dxa"/>
            <w:gridSpan w:val="1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新宋体" w:eastAsia="宋体" w:cs="Times New Roman"/>
                <w:b/>
                <w:bCs/>
                <w:sz w:val="20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任职及实习经历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起止年月</w:t>
            </w:r>
          </w:p>
        </w:tc>
        <w:tc>
          <w:tcPr>
            <w:tcW w:w="6776" w:type="dxa"/>
            <w:gridSpan w:val="1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新宋体" w:eastAsia="宋体" w:cs="Times New Roman"/>
                <w:b/>
                <w:bCs/>
                <w:sz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单位、部门、职务、工作内容及主要业绩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6776" w:type="dxa"/>
            <w:gridSpan w:val="10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ascii="仿宋_GB2312" w:hAnsi="新宋体" w:eastAsia="宋体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6776" w:type="dxa"/>
            <w:gridSpan w:val="10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ascii="仿宋_GB2312" w:hAnsi="新宋体" w:eastAsia="宋体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6776" w:type="dxa"/>
            <w:gridSpan w:val="10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ascii="仿宋_GB2312" w:hAnsi="新宋体" w:eastAsia="宋体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6776" w:type="dxa"/>
            <w:gridSpan w:val="10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ascii="仿宋_GB2312" w:hAnsi="新宋体" w:eastAsia="宋体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92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8"/>
                <w:szCs w:val="28"/>
              </w:rPr>
              <w:t>家庭成员及主要社会关系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Times New Roman" w:eastAsia="宋体" w:cs="Times New Roman"/>
                <w:sz w:val="22"/>
                <w:szCs w:val="22"/>
              </w:rPr>
              <w:t>配偶、父母、子女及其他对自己有重大影响的人</w:t>
            </w:r>
            <w:r>
              <w:rPr>
                <w:rFonts w:hint="eastAsia" w:ascii="仿宋_GB2312" w:hAnsi="Times New Roman" w:eastAsia="宋体" w:cs="Times New Roman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892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8925" w:type="dxa"/>
            <w:gridSpan w:val="13"/>
            <w:vAlign w:val="center"/>
          </w:tcPr>
          <w:p>
            <w:pPr>
              <w:rPr>
                <w:rFonts w:ascii="仿宋_GB2312" w:hAnsi="新宋体" w:eastAsia="宋体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925" w:type="dxa"/>
            <w:gridSpan w:val="13"/>
            <w:shd w:val="clear" w:color="auto" w:fill="D9D9D9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sz w:val="28"/>
                <w:szCs w:val="28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25" w:type="dxa"/>
            <w:gridSpan w:val="13"/>
            <w:vAlign w:val="center"/>
          </w:tcPr>
          <w:p>
            <w:pPr>
              <w:ind w:firstLine="480" w:firstLineChars="200"/>
              <w:rPr>
                <w:rFonts w:ascii="仿宋_GB2312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bCs/>
                <w:color w:val="000000"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ind w:firstLine="480" w:firstLineChars="200"/>
              <w:rPr>
                <w:rFonts w:ascii="仿宋_GB2312" w:hAnsi="Times New Roman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482" w:firstLineChars="200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color w:val="000000"/>
                <w:sz w:val="24"/>
              </w:rPr>
              <w:t>申请人签名：                            日期：</w:t>
            </w:r>
          </w:p>
        </w:tc>
      </w:tr>
    </w:tbl>
    <w:p>
      <w:pPr>
        <w:widowControl/>
        <w:tabs>
          <w:tab w:val="left" w:pos="3780"/>
        </w:tabs>
        <w:jc w:val="left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</w:p>
    <w:p>
      <w:pPr>
        <w:widowControl/>
        <w:tabs>
          <w:tab w:val="left" w:pos="3780"/>
        </w:tabs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1"/>
          <w:szCs w:val="21"/>
          <w:lang w:eastAsia="zh-CN"/>
        </w:rPr>
        <w:t>【注意】应聘者将《校园招聘报名表》电子版，连同有效身份证件、学历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/</w:t>
      </w:r>
      <w:r>
        <w:rPr>
          <w:rFonts w:hint="eastAsia" w:ascii="仿宋_GB2312" w:hAnsi="Times New Roman" w:eastAsia="仿宋_GB2312" w:cs="Times New Roman"/>
          <w:sz w:val="21"/>
          <w:szCs w:val="21"/>
          <w:lang w:eastAsia="zh-CN"/>
        </w:rPr>
        <w:t>学位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/</w:t>
      </w:r>
      <w:r>
        <w:rPr>
          <w:rFonts w:hint="eastAsia" w:ascii="仿宋_GB2312" w:hAnsi="Times New Roman" w:eastAsia="仿宋_GB2312" w:cs="Times New Roman"/>
          <w:sz w:val="21"/>
          <w:szCs w:val="21"/>
          <w:lang w:eastAsia="zh-CN"/>
        </w:rPr>
        <w:t>职（执）业资格或专业技术资格证明书（海外取得学历学位者须提供教育部留学服务中心出具的《国（境）外学历学位认证书》）等其他报名材料的扫描件，压缩打包后发送至邮箱ythycq@126.com（请在邮件标题中注明“应聘岗位-姓名”）。</w:t>
      </w:r>
    </w:p>
    <w:p>
      <w:pPr>
        <w:widowControl/>
        <w:tabs>
          <w:tab w:val="left" w:pos="3780"/>
        </w:tabs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90" w:right="1266" w:bottom="85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AF"/>
    <w:rsid w:val="00015490"/>
    <w:rsid w:val="000548DD"/>
    <w:rsid w:val="000B70AE"/>
    <w:rsid w:val="00124859"/>
    <w:rsid w:val="00195F76"/>
    <w:rsid w:val="001A0894"/>
    <w:rsid w:val="002F2C0B"/>
    <w:rsid w:val="003735C3"/>
    <w:rsid w:val="003F3F3C"/>
    <w:rsid w:val="00401099"/>
    <w:rsid w:val="004159C1"/>
    <w:rsid w:val="004E2790"/>
    <w:rsid w:val="0058019E"/>
    <w:rsid w:val="00641B20"/>
    <w:rsid w:val="00741401"/>
    <w:rsid w:val="00766020"/>
    <w:rsid w:val="007A66F1"/>
    <w:rsid w:val="007A6984"/>
    <w:rsid w:val="008240C6"/>
    <w:rsid w:val="00827278"/>
    <w:rsid w:val="008376BE"/>
    <w:rsid w:val="008A4870"/>
    <w:rsid w:val="008F02FF"/>
    <w:rsid w:val="008F3793"/>
    <w:rsid w:val="00900F41"/>
    <w:rsid w:val="00902719"/>
    <w:rsid w:val="00907D91"/>
    <w:rsid w:val="009112C2"/>
    <w:rsid w:val="0092469F"/>
    <w:rsid w:val="009E72A8"/>
    <w:rsid w:val="00A47641"/>
    <w:rsid w:val="00A5629B"/>
    <w:rsid w:val="00A7254A"/>
    <w:rsid w:val="00A906F1"/>
    <w:rsid w:val="00AA1AA0"/>
    <w:rsid w:val="00AC57C9"/>
    <w:rsid w:val="00AF1031"/>
    <w:rsid w:val="00B26369"/>
    <w:rsid w:val="00BD425A"/>
    <w:rsid w:val="00C31BD1"/>
    <w:rsid w:val="00CC67AC"/>
    <w:rsid w:val="00CD49AF"/>
    <w:rsid w:val="00CF1B22"/>
    <w:rsid w:val="00D445A5"/>
    <w:rsid w:val="00D719D5"/>
    <w:rsid w:val="00DD7423"/>
    <w:rsid w:val="00DF75EF"/>
    <w:rsid w:val="00E044C7"/>
    <w:rsid w:val="00E22168"/>
    <w:rsid w:val="00E45166"/>
    <w:rsid w:val="00EC16E6"/>
    <w:rsid w:val="00ED4C9C"/>
    <w:rsid w:val="00EF235A"/>
    <w:rsid w:val="00F31B42"/>
    <w:rsid w:val="00F6457B"/>
    <w:rsid w:val="00F91307"/>
    <w:rsid w:val="010B5F37"/>
    <w:rsid w:val="016C7FAC"/>
    <w:rsid w:val="019B6DC1"/>
    <w:rsid w:val="01B668A5"/>
    <w:rsid w:val="021E6AAF"/>
    <w:rsid w:val="057463F4"/>
    <w:rsid w:val="05AD6183"/>
    <w:rsid w:val="06CC0D92"/>
    <w:rsid w:val="08E54EB3"/>
    <w:rsid w:val="098C5E7C"/>
    <w:rsid w:val="0B57329F"/>
    <w:rsid w:val="0BA8479A"/>
    <w:rsid w:val="0BF10537"/>
    <w:rsid w:val="0BF4564E"/>
    <w:rsid w:val="0C3A451A"/>
    <w:rsid w:val="0C7A08A5"/>
    <w:rsid w:val="0DD95DC2"/>
    <w:rsid w:val="10E81673"/>
    <w:rsid w:val="13273ED4"/>
    <w:rsid w:val="135E5D70"/>
    <w:rsid w:val="16A44AD8"/>
    <w:rsid w:val="188B7F87"/>
    <w:rsid w:val="198D5EB8"/>
    <w:rsid w:val="1A70635D"/>
    <w:rsid w:val="1BE930C6"/>
    <w:rsid w:val="209A14B8"/>
    <w:rsid w:val="232D2086"/>
    <w:rsid w:val="237B2F7B"/>
    <w:rsid w:val="25F60C8B"/>
    <w:rsid w:val="26366741"/>
    <w:rsid w:val="267975EE"/>
    <w:rsid w:val="2AD62BC2"/>
    <w:rsid w:val="2F0755FE"/>
    <w:rsid w:val="30C01D27"/>
    <w:rsid w:val="322F5267"/>
    <w:rsid w:val="32714BFA"/>
    <w:rsid w:val="32CD76AD"/>
    <w:rsid w:val="33CA0E1F"/>
    <w:rsid w:val="346E7E2A"/>
    <w:rsid w:val="363920E8"/>
    <w:rsid w:val="391E12FE"/>
    <w:rsid w:val="39AE05C3"/>
    <w:rsid w:val="3ADF223D"/>
    <w:rsid w:val="3B6E5222"/>
    <w:rsid w:val="3C0056E2"/>
    <w:rsid w:val="3C1706BB"/>
    <w:rsid w:val="3C213AAD"/>
    <w:rsid w:val="3CA968C2"/>
    <w:rsid w:val="40C82018"/>
    <w:rsid w:val="41385D4F"/>
    <w:rsid w:val="438A79FA"/>
    <w:rsid w:val="43C4205C"/>
    <w:rsid w:val="45D5103D"/>
    <w:rsid w:val="45F7471C"/>
    <w:rsid w:val="473C4AFB"/>
    <w:rsid w:val="4A49181E"/>
    <w:rsid w:val="4A9654C5"/>
    <w:rsid w:val="4B4F5EC7"/>
    <w:rsid w:val="4C715E4D"/>
    <w:rsid w:val="4C9C7704"/>
    <w:rsid w:val="4CB40599"/>
    <w:rsid w:val="4D9C3126"/>
    <w:rsid w:val="4E173C8C"/>
    <w:rsid w:val="4E285D50"/>
    <w:rsid w:val="51D8153F"/>
    <w:rsid w:val="546111AF"/>
    <w:rsid w:val="553B7FC0"/>
    <w:rsid w:val="561F556D"/>
    <w:rsid w:val="584C0378"/>
    <w:rsid w:val="5D760A66"/>
    <w:rsid w:val="5D7B13AB"/>
    <w:rsid w:val="614B027D"/>
    <w:rsid w:val="62A6544B"/>
    <w:rsid w:val="62A9281C"/>
    <w:rsid w:val="644530DC"/>
    <w:rsid w:val="646768E7"/>
    <w:rsid w:val="66BD2A6C"/>
    <w:rsid w:val="6ADD311E"/>
    <w:rsid w:val="6B877FF6"/>
    <w:rsid w:val="6DC7415D"/>
    <w:rsid w:val="6F3A12B0"/>
    <w:rsid w:val="70566511"/>
    <w:rsid w:val="70C51CBA"/>
    <w:rsid w:val="717130B6"/>
    <w:rsid w:val="71756A2D"/>
    <w:rsid w:val="71E61918"/>
    <w:rsid w:val="71F63673"/>
    <w:rsid w:val="76B24322"/>
    <w:rsid w:val="76D12646"/>
    <w:rsid w:val="78934587"/>
    <w:rsid w:val="7AE40BDB"/>
    <w:rsid w:val="7BCE3211"/>
    <w:rsid w:val="7E4F22BE"/>
    <w:rsid w:val="7F150A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_Style 1"/>
    <w:basedOn w:val="1"/>
    <w:qFormat/>
    <w:uiPriority w:val="34"/>
    <w:pPr>
      <w:ind w:firstLine="420" w:firstLineChars="200"/>
    </w:pPr>
    <w:rPr>
      <w:rFonts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E4027-08F1-46FA-B01C-8E2A4E6710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9</Pages>
  <Words>510</Words>
  <Characters>2907</Characters>
  <Lines>24</Lines>
  <Paragraphs>6</Paragraphs>
  <TotalTime>0</TotalTime>
  <ScaleCrop>false</ScaleCrop>
  <LinksUpToDate>false</LinksUpToDate>
  <CharactersWithSpaces>3411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2017-08-25T08:26:00Z</dcterms:created>
  <dc:creator>大地系统</dc:creator>
  <cp:lastModifiedBy>Phoebe926</cp:lastModifiedBy>
  <dcterms:modified xsi:type="dcterms:W3CDTF">2019-07-24T09:29:19Z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