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2A0A0" w14:textId="77777777" w:rsidR="00012368" w:rsidRDefault="00000000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授权委托书</w:t>
      </w:r>
    </w:p>
    <w:p w14:paraId="5CD8C223" w14:textId="77777777" w:rsidR="00012368" w:rsidRDefault="00012368">
      <w:pPr>
        <w:jc w:val="left"/>
        <w:rPr>
          <w:rFonts w:ascii="仿宋_GB2312" w:eastAsia="仿宋_GB2312"/>
          <w:sz w:val="28"/>
          <w:szCs w:val="32"/>
        </w:rPr>
      </w:pPr>
    </w:p>
    <w:p w14:paraId="029C9269" w14:textId="77777777" w:rsidR="00012368" w:rsidRDefault="0000000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山东海洋产权交易中心：</w:t>
      </w:r>
    </w:p>
    <w:p w14:paraId="4BA96EFB" w14:textId="40A38548" w:rsidR="00012368" w:rsidRDefault="00000000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经我方同意，兹授权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（身份证号：            ）</w:t>
      </w:r>
      <w:r>
        <w:rPr>
          <w:rFonts w:ascii="仿宋_GB2312" w:eastAsia="仿宋_GB2312" w:hAnsi="仿宋_GB2312" w:cs="仿宋_GB2312" w:hint="eastAsia"/>
          <w:sz w:val="32"/>
          <w:szCs w:val="32"/>
        </w:rPr>
        <w:t>代表我方办理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荣成</w:t>
      </w:r>
      <w:r w:rsidR="004E1194">
        <w:rPr>
          <w:rFonts w:ascii="仿宋_GB2312" w:eastAsia="仿宋_GB2312" w:hAnsi="仿宋_GB2312" w:cs="仿宋_GB2312"/>
          <w:sz w:val="32"/>
          <w:szCs w:val="32"/>
          <w:u w:val="single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艘“三无”船舶拆解处置项目（项目编号：SWCB2023002-</w:t>
      </w:r>
      <w:r w:rsidR="00980279">
        <w:rPr>
          <w:rFonts w:ascii="仿宋_GB2312" w:eastAsia="仿宋_GB2312" w:hAnsi="仿宋_GB2312" w:cs="仿宋_GB2312"/>
          <w:sz w:val="32"/>
          <w:szCs w:val="32"/>
          <w:u w:val="single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的全部事宜。</w:t>
      </w:r>
    </w:p>
    <w:p w14:paraId="3E136CCD" w14:textId="77777777" w:rsidR="00012368" w:rsidRDefault="00000000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受托人在委托权限内所从事的民事行为，我方均予以承认，并承担由此产生的法律后果。</w:t>
      </w:r>
    </w:p>
    <w:p w14:paraId="0A41C83F" w14:textId="77777777" w:rsidR="00012368" w:rsidRDefault="00000000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委托期限自2023年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日起至上述项目办理结束之日止。</w:t>
      </w:r>
    </w:p>
    <w:p w14:paraId="18ABCF36" w14:textId="77777777" w:rsidR="00012368" w:rsidRDefault="0001236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1239188C" w14:textId="77777777" w:rsidR="00012368" w:rsidRDefault="0001236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336F62BD" w14:textId="77777777" w:rsidR="00012368" w:rsidRDefault="00000000">
      <w:pPr>
        <w:ind w:firstLineChars="1300" w:firstLine="41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委托人（盖章）：</w:t>
      </w:r>
    </w:p>
    <w:p w14:paraId="532BC91F" w14:textId="77777777" w:rsidR="00012368" w:rsidRDefault="00000000">
      <w:pPr>
        <w:ind w:firstLineChars="1300" w:firstLine="41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法定代表人（签字）：</w:t>
      </w:r>
    </w:p>
    <w:p w14:paraId="51CF89A5" w14:textId="77777777" w:rsidR="00012368" w:rsidRDefault="00000000">
      <w:pPr>
        <w:ind w:firstLineChars="1300" w:firstLine="41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受托人（签字）：</w:t>
      </w:r>
    </w:p>
    <w:p w14:paraId="21E0618D" w14:textId="77777777" w:rsidR="00012368" w:rsidRDefault="0001236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380B1333" w14:textId="77777777" w:rsidR="00012368" w:rsidRDefault="0001236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1BEC4F1D" w14:textId="77777777" w:rsidR="00012368" w:rsidRDefault="00000000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2023年  月  日</w:t>
      </w:r>
    </w:p>
    <w:sectPr w:rsidR="00012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kxNDQyOGRhMTQ5Zjc3NDgyMjg5MzBjYTJiMzkzMzgifQ=="/>
  </w:docVars>
  <w:rsids>
    <w:rsidRoot w:val="00F71C21"/>
    <w:rsid w:val="00012368"/>
    <w:rsid w:val="002A2393"/>
    <w:rsid w:val="003A618F"/>
    <w:rsid w:val="004E1194"/>
    <w:rsid w:val="00980279"/>
    <w:rsid w:val="00B11D86"/>
    <w:rsid w:val="00B97C54"/>
    <w:rsid w:val="00BD5FE1"/>
    <w:rsid w:val="00DA02FC"/>
    <w:rsid w:val="00F71C21"/>
    <w:rsid w:val="04291374"/>
    <w:rsid w:val="0A775D4F"/>
    <w:rsid w:val="0B224DC6"/>
    <w:rsid w:val="2D803CB5"/>
    <w:rsid w:val="315B3D62"/>
    <w:rsid w:val="453B3B46"/>
    <w:rsid w:val="45E85697"/>
    <w:rsid w:val="77BD17E7"/>
    <w:rsid w:val="7953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7B027"/>
  <w15:docId w15:val="{53160EAF-A7F1-4A48-9E12-97B69253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cuixiaoyang2000@163.com</dc:creator>
  <cp:lastModifiedBy>cuixiaoyang2000@163.com</cp:lastModifiedBy>
  <cp:revision>4</cp:revision>
  <dcterms:created xsi:type="dcterms:W3CDTF">2023-02-08T02:44:00Z</dcterms:created>
  <dcterms:modified xsi:type="dcterms:W3CDTF">2023-07-25T03:23:00Z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B2864351EA124DF3BB7E6E215B8E4E75</vt:lpwstr>
  </property>
</Properties>
</file>